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3C704" w14:textId="77777777" w:rsidR="00744C46" w:rsidRDefault="0094685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06BB98" wp14:editId="20579993">
                <wp:simplePos x="0" y="0"/>
                <wp:positionH relativeFrom="column">
                  <wp:posOffset>2647950</wp:posOffset>
                </wp:positionH>
                <wp:positionV relativeFrom="paragraph">
                  <wp:posOffset>2219325</wp:posOffset>
                </wp:positionV>
                <wp:extent cx="2517775" cy="1428750"/>
                <wp:effectExtent l="0" t="0" r="158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1428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8ED09" w14:textId="77777777" w:rsidR="0094685A" w:rsidRPr="00DB2BDC" w:rsidRDefault="0094685A">
                            <w:pPr>
                              <w:rPr>
                                <w:rFonts w:ascii="1942 report" w:hAnsi="1942 repor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2BDC">
                              <w:rPr>
                                <w:rFonts w:ascii="1942 report" w:hAnsi="1942 repor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Wednesday YR3 &amp; YR4</w:t>
                            </w:r>
                          </w:p>
                          <w:p w14:paraId="2FDA1C3B" w14:textId="77777777" w:rsidR="0094685A" w:rsidRPr="00DB2BDC" w:rsidRDefault="0094685A">
                            <w:pPr>
                              <w:rPr>
                                <w:rFonts w:ascii="1942 report" w:hAnsi="1942 repor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2BDC">
                              <w:rPr>
                                <w:rFonts w:ascii="1942 report" w:hAnsi="1942 repor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Thursday YR5 &amp; YR6</w:t>
                            </w:r>
                          </w:p>
                          <w:p w14:paraId="5D79D27B" w14:textId="77777777" w:rsidR="00DB2BDC" w:rsidRDefault="00DB2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6BB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5pt;margin-top:174.75pt;width:198.25pt;height:11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" fillcolor="black [3213]">
                <v:textbox>
                  <w:txbxContent>
                    <w:p w14:paraId="11E8ED09" w14:textId="77777777" w:rsidR="0094685A" w:rsidRPr="00DB2BDC" w:rsidRDefault="0094685A">
                      <w:pPr>
                        <w:rPr>
                          <w:rFonts w:ascii="1942 report" w:hAnsi="1942 repor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B2BDC">
                        <w:rPr>
                          <w:rFonts w:ascii="1942 report" w:hAnsi="1942 report"/>
                          <w:b/>
                          <w:color w:val="FF0000"/>
                          <w:sz w:val="40"/>
                          <w:szCs w:val="40"/>
                        </w:rPr>
                        <w:t>Wednesday YR3 &amp; YR4</w:t>
                      </w:r>
                    </w:p>
                    <w:p w14:paraId="2FDA1C3B" w14:textId="77777777" w:rsidR="0094685A" w:rsidRPr="00DB2BDC" w:rsidRDefault="0094685A">
                      <w:pPr>
                        <w:rPr>
                          <w:rFonts w:ascii="1942 report" w:hAnsi="1942 repor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B2BDC">
                        <w:rPr>
                          <w:rFonts w:ascii="1942 report" w:hAnsi="1942 report"/>
                          <w:b/>
                          <w:color w:val="FF0000"/>
                          <w:sz w:val="40"/>
                          <w:szCs w:val="40"/>
                        </w:rPr>
                        <w:t>Thursday YR5 &amp; YR6</w:t>
                      </w:r>
                    </w:p>
                    <w:p w14:paraId="5D79D27B" w14:textId="77777777" w:rsidR="00DB2BDC" w:rsidRDefault="00DB2BDC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commentRangeStart w:id="1"/>
      <w:r w:rsidR="00CE1E1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791DF68" wp14:editId="423483B4">
            <wp:simplePos x="0" y="0"/>
            <wp:positionH relativeFrom="margin">
              <wp:posOffset>-209550</wp:posOffset>
            </wp:positionH>
            <wp:positionV relativeFrom="paragraph">
              <wp:posOffset>-447675</wp:posOffset>
            </wp:positionV>
            <wp:extent cx="7048500" cy="6943090"/>
            <wp:effectExtent l="0" t="0" r="0" b="0"/>
            <wp:wrapNone/>
            <wp:docPr id="4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94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commentRangeEnd w:id="1"/>
      <w:r>
        <w:rPr>
          <w:rStyle w:val="CommentReference"/>
        </w:rPr>
        <w:commentReference w:id="1"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A78DA4" wp14:editId="7DF1CBCE">
                <wp:simplePos x="0" y="0"/>
                <wp:positionH relativeFrom="column">
                  <wp:posOffset>1074420</wp:posOffset>
                </wp:positionH>
                <wp:positionV relativeFrom="paragraph">
                  <wp:posOffset>1161415</wp:posOffset>
                </wp:positionV>
                <wp:extent cx="4610638" cy="1015663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638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12309" w14:textId="77777777" w:rsidR="00CE1E1D" w:rsidRDefault="00CE1E1D" w:rsidP="00CE1E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 Little Pot" w:hAnsi="A Little Pot" w:cstheme="minorBidi"/>
                                <w:color w:val="FFFFFF"/>
                                <w:kern w:val="24"/>
                                <w:sz w:val="80"/>
                                <w:szCs w:val="80"/>
                              </w:rPr>
                              <w:t>ART and Craft Club</w:t>
                            </w:r>
                          </w:p>
                          <w:p w14:paraId="3539CBD7" w14:textId="77777777" w:rsidR="00CE1E1D" w:rsidRDefault="00CE1E1D" w:rsidP="00CE1E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 Little Pot" w:hAnsi="A Little Pot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Cost £4.50 per session including material</w:t>
                            </w:r>
                            <w:r>
                              <w:rPr>
                                <w:rFonts w:ascii="A Little Pot" w:hAnsi="A Little Pot" w:cstheme="minorBidi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8DA4" id="Rectangle 4" o:spid="_x0000_s1027" style="position:absolute;margin-left:84.6pt;margin-top:91.45pt;width:363.05pt;height:7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" filled="f" stroked="f">
                <v:textbox style="mso-fit-shape-to-text:t">
                  <w:txbxContent>
                    <w:p w14:paraId="1FD12309" w14:textId="77777777" w:rsidR="00CE1E1D" w:rsidRDefault="00CE1E1D" w:rsidP="00CE1E1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 Little Pot" w:hAnsi="A Little Pot" w:cstheme="minorBidi"/>
                          <w:color w:val="FFFFFF"/>
                          <w:kern w:val="24"/>
                          <w:sz w:val="80"/>
                          <w:szCs w:val="80"/>
                        </w:rPr>
                        <w:t>ART and Craft Club</w:t>
                      </w:r>
                    </w:p>
                    <w:p w14:paraId="3539CBD7" w14:textId="77777777" w:rsidR="00CE1E1D" w:rsidRDefault="00CE1E1D" w:rsidP="00CE1E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 Little Pot" w:hAnsi="A Little Pot" w:cstheme="minorBidi"/>
                          <w:color w:val="FFFFFF"/>
                          <w:kern w:val="24"/>
                          <w:sz w:val="28"/>
                          <w:szCs w:val="28"/>
                        </w:rPr>
                        <w:t>Cost £4.50 per session including material</w:t>
                      </w:r>
                      <w:r>
                        <w:rPr>
                          <w:rFonts w:ascii="A Little Pot" w:hAnsi="A Little Pot" w:cstheme="minorBidi"/>
                          <w:color w:val="FFFFFF"/>
                          <w:kern w:val="24"/>
                          <w:sz w:val="40"/>
                          <w:szCs w:val="40"/>
                        </w:rPr>
                        <w:t>s.</w:t>
                      </w:r>
                    </w:p>
                  </w:txbxContent>
                </v:textbox>
              </v:rect>
            </w:pict>
          </mc:Fallback>
        </mc:AlternateContent>
      </w:r>
    </w:p>
    <w:sectPr w:rsidR="00744C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Jo Carroll" w:date="2022-03-31T11:10:00Z" w:initials="JC">
    <w:p w14:paraId="73AD71F2" w14:textId="77777777" w:rsidR="0094685A" w:rsidRDefault="0094685A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3AD71F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37F4A" w14:textId="77777777" w:rsidR="0056185B" w:rsidRDefault="0056185B" w:rsidP="0056185B">
      <w:pPr>
        <w:spacing w:after="0" w:line="240" w:lineRule="auto"/>
      </w:pPr>
      <w:r>
        <w:separator/>
      </w:r>
    </w:p>
  </w:endnote>
  <w:endnote w:type="continuationSeparator" w:id="0">
    <w:p w14:paraId="5BB490DC" w14:textId="77777777" w:rsidR="0056185B" w:rsidRDefault="0056185B" w:rsidP="00561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1942 report">
    <w:panose1 w:val="00000000000000000000"/>
    <w:charset w:val="00"/>
    <w:family w:val="auto"/>
    <w:pitch w:val="fixed"/>
    <w:sig w:usb0="00000003" w:usb1="00000000" w:usb2="00000000" w:usb3="00000000" w:csb0="00000001" w:csb1="00000000"/>
  </w:font>
  <w:font w:name="A Little Pot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41F02" w14:textId="77777777" w:rsidR="0056185B" w:rsidRDefault="0056185B" w:rsidP="0056185B">
      <w:pPr>
        <w:spacing w:after="0" w:line="240" w:lineRule="auto"/>
      </w:pPr>
      <w:r>
        <w:separator/>
      </w:r>
    </w:p>
  </w:footnote>
  <w:footnote w:type="continuationSeparator" w:id="0">
    <w:p w14:paraId="5C82D6C3" w14:textId="77777777" w:rsidR="0056185B" w:rsidRDefault="0056185B" w:rsidP="0056185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 Carroll">
    <w15:presenceInfo w15:providerId="AD" w15:userId="S-1-5-21-2035656860-1581217073-3796764631-14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1D"/>
    <w:rsid w:val="00206E22"/>
    <w:rsid w:val="0056185B"/>
    <w:rsid w:val="0094685A"/>
    <w:rsid w:val="009D551D"/>
    <w:rsid w:val="00CE1E1D"/>
    <w:rsid w:val="00DB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46DD7"/>
  <w15:chartTrackingRefBased/>
  <w15:docId w15:val="{444F0D72-7826-429A-8374-7F359FE4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1E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6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85B"/>
  </w:style>
  <w:style w:type="paragraph" w:styleId="Footer">
    <w:name w:val="footer"/>
    <w:basedOn w:val="Normal"/>
    <w:link w:val="FooterChar"/>
    <w:uiPriority w:val="99"/>
    <w:unhideWhenUsed/>
    <w:rsid w:val="0056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85B"/>
  </w:style>
  <w:style w:type="character" w:styleId="CommentReference">
    <w:name w:val="annotation reference"/>
    <w:basedOn w:val="DefaultParagraphFont"/>
    <w:uiPriority w:val="99"/>
    <w:semiHidden/>
    <w:unhideWhenUsed/>
    <w:rsid w:val="00946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68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68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8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Colledge</dc:creator>
  <cp:keywords/>
  <dc:description/>
  <cp:lastModifiedBy>Jo Carroll</cp:lastModifiedBy>
  <cp:revision>2</cp:revision>
  <dcterms:created xsi:type="dcterms:W3CDTF">2022-03-31T10:20:00Z</dcterms:created>
  <dcterms:modified xsi:type="dcterms:W3CDTF">2022-03-31T10:20:00Z</dcterms:modified>
</cp:coreProperties>
</file>