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7DBFF"/>
  <w:body>
    <w:p w:rsidR="00BD4FB2" w:rsidRDefault="009B0716" w:rsidP="00BD4FB2">
      <w:pPr>
        <w:pStyle w:val="NoSpacing"/>
        <w:jc w:val="center"/>
        <w:rPr>
          <w:color w:val="0070C0"/>
          <w:sz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9B0716">
        <w:rPr>
          <w:noProof/>
          <w:color w:val="5B9BD5" w:themeColor="accent1"/>
          <w:sz w:val="56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drawing>
          <wp:anchor distT="0" distB="0" distL="114300" distR="114300" simplePos="0" relativeHeight="251679744" behindDoc="0" locked="0" layoutInCell="1" allowOverlap="1" wp14:anchorId="2C9072DC" wp14:editId="3C93305F">
            <wp:simplePos x="0" y="0"/>
            <wp:positionH relativeFrom="column">
              <wp:posOffset>5962650</wp:posOffset>
            </wp:positionH>
            <wp:positionV relativeFrom="paragraph">
              <wp:posOffset>760730</wp:posOffset>
            </wp:positionV>
            <wp:extent cx="885825" cy="1381760"/>
            <wp:effectExtent l="209550" t="95250" r="200025" b="104140"/>
            <wp:wrapSquare wrapText="bothSides"/>
            <wp:docPr id="14" name="Picture 14" descr="\\STAPSFS01\Staff_Share\10 Photos\2022-2023\Autumn 1\W.C 12.9\W.C 12.9\Y2 Forest school\IMG_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TAPSFS01\Staff_Share\10 Photos\2022-2023\Autumn 1\W.C 12.9\W.C 12.9\Y2 Forest school\IMG_39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" r="15293" b="6263"/>
                    <a:stretch/>
                  </pic:blipFill>
                  <pic:spPr bwMode="auto">
                    <a:xfrm rot="1330982">
                      <a:off x="0" y="0"/>
                      <a:ext cx="88582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F74" w:rsidRPr="00BD4FB2">
        <w:rPr>
          <w:noProof/>
          <w:color w:val="5B9BD5" w:themeColor="accent1"/>
          <w:sz w:val="56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drawing>
          <wp:anchor distT="0" distB="0" distL="114300" distR="114300" simplePos="0" relativeHeight="251661312" behindDoc="0" locked="0" layoutInCell="1" allowOverlap="1" wp14:anchorId="4D7E235A" wp14:editId="7B1F0DE8">
            <wp:simplePos x="0" y="0"/>
            <wp:positionH relativeFrom="column">
              <wp:posOffset>2404110</wp:posOffset>
            </wp:positionH>
            <wp:positionV relativeFrom="paragraph">
              <wp:posOffset>865505</wp:posOffset>
            </wp:positionV>
            <wp:extent cx="1622425" cy="1499870"/>
            <wp:effectExtent l="251778" t="262572" r="267652" b="305753"/>
            <wp:wrapSquare wrapText="bothSides"/>
            <wp:docPr id="3" name="Picture 3" descr="\\STAPSFS01\Staff_Share\10 Photos\2021 - 2022\Summer 1\W.C 03.05.22\Opal playtimes\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APSFS01\Staff_Share\10 Photos\2021 - 2022\Summer 1\W.C 03.05.22\Opal playtimes\1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6" t="15527" r="21503"/>
                    <a:stretch/>
                  </pic:blipFill>
                  <pic:spPr bwMode="auto">
                    <a:xfrm rot="6173062">
                      <a:off x="0" y="0"/>
                      <a:ext cx="1622425" cy="1499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F7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16571CB" wp14:editId="5BCB63F8">
                <wp:simplePos x="0" y="0"/>
                <wp:positionH relativeFrom="column">
                  <wp:posOffset>-137160</wp:posOffset>
                </wp:positionH>
                <wp:positionV relativeFrom="paragraph">
                  <wp:posOffset>685800</wp:posOffset>
                </wp:positionV>
                <wp:extent cx="2552700" cy="13335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4FB2" w:rsidRPr="004B6F74" w:rsidRDefault="00BD4FB2" w:rsidP="00BD4FB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20"/>
                              </w:rPr>
                            </w:pPr>
                            <w:r w:rsidRPr="004B6F74">
                              <w:rPr>
                                <w:rFonts w:ascii="Comic Sans MS" w:hAnsi="Comic Sans MS"/>
                                <w:b/>
                                <w:color w:val="0070C0"/>
                                <w:sz w:val="20"/>
                              </w:rPr>
                              <w:t>Welcome to our first OPAL newsletter!</w:t>
                            </w:r>
                          </w:p>
                          <w:p w:rsidR="00BD4FB2" w:rsidRPr="004B6F74" w:rsidRDefault="00BD4FB2" w:rsidP="00BD4FB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B6F74">
                              <w:rPr>
                                <w:rFonts w:ascii="Comic Sans MS" w:hAnsi="Comic Sans MS"/>
                                <w:sz w:val="20"/>
                              </w:rPr>
                              <w:t xml:space="preserve">Every half term we will send out a newsletter updating </w:t>
                            </w:r>
                            <w:r w:rsidR="004B6F74" w:rsidRPr="004B6F74">
                              <w:rPr>
                                <w:rFonts w:ascii="Comic Sans MS" w:hAnsi="Comic Sans MS"/>
                                <w:sz w:val="20"/>
                              </w:rPr>
                              <w:t>you on all of the exciting</w:t>
                            </w:r>
                            <w:r w:rsidRPr="004B6F74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things we have been up to during break times.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6571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0.8pt;margin-top:54pt;width:201pt;height:1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">
                <v:textbox>
                  <w:txbxContent>
                    <w:p w:rsidR="00BD4FB2" w:rsidRPr="004B6F74" w:rsidRDefault="00BD4FB2" w:rsidP="00BD4FB2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20"/>
                        </w:rPr>
                      </w:pPr>
                      <w:r w:rsidRPr="004B6F74">
                        <w:rPr>
                          <w:rFonts w:ascii="Comic Sans MS" w:hAnsi="Comic Sans MS"/>
                          <w:b/>
                          <w:color w:val="0070C0"/>
                          <w:sz w:val="20"/>
                        </w:rPr>
                        <w:t>Welcome to our first OPAL newsletter!</w:t>
                      </w:r>
                    </w:p>
                    <w:p w:rsidR="00BD4FB2" w:rsidRPr="004B6F74" w:rsidRDefault="00BD4FB2" w:rsidP="00BD4FB2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B6F74">
                        <w:rPr>
                          <w:rFonts w:ascii="Comic Sans MS" w:hAnsi="Comic Sans MS"/>
                          <w:sz w:val="20"/>
                        </w:rPr>
                        <w:t xml:space="preserve">Every half term we will send out a newsletter updating </w:t>
                      </w:r>
                      <w:r w:rsidR="004B6F74" w:rsidRPr="004B6F74">
                        <w:rPr>
                          <w:rFonts w:ascii="Comic Sans MS" w:hAnsi="Comic Sans MS"/>
                          <w:sz w:val="20"/>
                        </w:rPr>
                        <w:t>you on all of the exciting</w:t>
                      </w:r>
                      <w:r w:rsidRPr="004B6F74">
                        <w:rPr>
                          <w:rFonts w:ascii="Comic Sans MS" w:hAnsi="Comic Sans MS"/>
                          <w:sz w:val="20"/>
                        </w:rPr>
                        <w:t xml:space="preserve"> things we have been up to during break times.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4FB2" w:rsidRPr="00BD4FB2">
        <w:rPr>
          <w:noProof/>
          <w:color w:val="0070C0"/>
          <w:sz w:val="56"/>
          <w:lang w:eastAsia="en-GB"/>
        </w:rPr>
        <w:drawing>
          <wp:anchor distT="0" distB="0" distL="114300" distR="114300" simplePos="0" relativeHeight="251658240" behindDoc="0" locked="0" layoutInCell="1" allowOverlap="1" wp14:anchorId="24C6F83D" wp14:editId="002DF928">
            <wp:simplePos x="0" y="0"/>
            <wp:positionH relativeFrom="margin">
              <wp:posOffset>5783580</wp:posOffset>
            </wp:positionH>
            <wp:positionV relativeFrom="paragraph">
              <wp:posOffset>0</wp:posOffset>
            </wp:positionV>
            <wp:extent cx="807720" cy="8077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F74">
        <w:rPr>
          <w:color w:val="0070C0"/>
          <w:sz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>OPAL NEWSLETTER WINTER 2022</w:t>
      </w:r>
    </w:p>
    <w:p w:rsidR="00BD4FB2" w:rsidRDefault="009B0716" w:rsidP="00BD4FB2">
      <w:pPr>
        <w:pStyle w:val="NoSpacing"/>
        <w:jc w:val="center"/>
        <w:rPr>
          <w:color w:val="0070C0"/>
          <w:sz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BD4FB2">
        <w:rPr>
          <w:noProof/>
          <w:color w:val="0070C0"/>
          <w:sz w:val="56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7DB79F1" wp14:editId="69E20557">
                <wp:simplePos x="0" y="0"/>
                <wp:positionH relativeFrom="column">
                  <wp:posOffset>-190500</wp:posOffset>
                </wp:positionH>
                <wp:positionV relativeFrom="paragraph">
                  <wp:posOffset>1783715</wp:posOffset>
                </wp:positionV>
                <wp:extent cx="2360930" cy="1323975"/>
                <wp:effectExtent l="0" t="0" r="27940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4FB2" w:rsidRPr="00BD4FB2" w:rsidRDefault="00BD4FB2" w:rsidP="00BD4FB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D4FB2">
                              <w:rPr>
                                <w:rFonts w:ascii="Comic Sans MS" w:hAnsi="Comic Sans MS"/>
                              </w:rPr>
                              <w:t>Thank you to all our parents who have already sent in wellies and outdoor coats for your children. This is a vital part of our project which will enable the children to use more of our site, whatever the weather</w:t>
                            </w:r>
                            <w:r w:rsidR="00D55B65">
                              <w:rPr>
                                <w:rFonts w:ascii="Comic Sans MS" w:hAnsi="Comic Sans M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B79F1" id="_x0000_s1027" type="#_x0000_t202" style="position:absolute;left:0;text-align:left;margin-left:-15pt;margin-top:140.45pt;width:185.9pt;height:104.25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">
                <v:textbox>
                  <w:txbxContent>
                    <w:p w:rsidR="00BD4FB2" w:rsidRPr="00BD4FB2" w:rsidRDefault="00BD4FB2" w:rsidP="00BD4FB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D4FB2">
                        <w:rPr>
                          <w:rFonts w:ascii="Comic Sans MS" w:hAnsi="Comic Sans MS"/>
                        </w:rPr>
                        <w:t>Thank you to all our parents who have already sent in wellies and outdoor coats for your children. This is a vital part of our project which will enable the children to use more of our site, whatever the weather</w:t>
                      </w:r>
                      <w:r w:rsidR="00D55B65">
                        <w:rPr>
                          <w:rFonts w:ascii="Comic Sans MS" w:hAnsi="Comic Sans MS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D4FB2">
        <w:rPr>
          <w:noProof/>
          <w:color w:val="5B9BD5" w:themeColor="accent1"/>
          <w:sz w:val="56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drawing>
          <wp:anchor distT="0" distB="0" distL="114300" distR="114300" simplePos="0" relativeHeight="251665408" behindDoc="0" locked="0" layoutInCell="1" allowOverlap="1" wp14:anchorId="1EF3BEF0" wp14:editId="07F0B8FC">
            <wp:simplePos x="0" y="0"/>
            <wp:positionH relativeFrom="margin">
              <wp:posOffset>2914014</wp:posOffset>
            </wp:positionH>
            <wp:positionV relativeFrom="paragraph">
              <wp:posOffset>2045335</wp:posOffset>
            </wp:positionV>
            <wp:extent cx="1781810" cy="1329690"/>
            <wp:effectExtent l="304800" t="419100" r="485140" b="613410"/>
            <wp:wrapSquare wrapText="bothSides"/>
            <wp:docPr id="7" name="Picture 7" descr="\\STAPSFS01\Staff_Share\10 Photos\2021 - 2022\Summer 1\W.C 03.05.22\reception\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TAPSFS01\Staff_Share\10 Photos\2021 - 2022\Summer 1\W.C 03.05.22\reception\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79281">
                      <a:off x="0" y="0"/>
                      <a:ext cx="1781810" cy="1329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F74" w:rsidRPr="00BD4FB2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8F54D13" wp14:editId="359AAE37">
            <wp:simplePos x="0" y="0"/>
            <wp:positionH relativeFrom="margin">
              <wp:posOffset>4199890</wp:posOffset>
            </wp:positionH>
            <wp:positionV relativeFrom="paragraph">
              <wp:posOffset>615315</wp:posOffset>
            </wp:positionV>
            <wp:extent cx="1873885" cy="1398905"/>
            <wp:effectExtent l="275590" t="219710" r="249555" b="249555"/>
            <wp:wrapSquare wrapText="bothSides"/>
            <wp:docPr id="5" name="Picture 5" descr="\\STAPSFS01\Staff_Share\10 Photos\2021 - 2022\Summer 1\W.C 03.05.22\Opal playtimes\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TAPSFS01\Staff_Share\10 Photos\2021 - 2022\Summer 1\W.C 03.05.22\Opal playtimes\13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54099">
                      <a:off x="0" y="0"/>
                      <a:ext cx="1873885" cy="1398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4FB2" w:rsidRPr="00BD4FB2" w:rsidRDefault="004E40CD" w:rsidP="00BD4FB2">
      <w:pPr>
        <w:pStyle w:val="NoSpacing"/>
      </w:pPr>
      <w:r w:rsidRPr="00BD4FB2">
        <w:rPr>
          <w:noProof/>
          <w:color w:val="0070C0"/>
          <w:sz w:val="56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93B85F4" wp14:editId="5B8ECBAA">
                <wp:simplePos x="0" y="0"/>
                <wp:positionH relativeFrom="page">
                  <wp:align>left</wp:align>
                </wp:positionH>
                <wp:positionV relativeFrom="paragraph">
                  <wp:posOffset>2249170</wp:posOffset>
                </wp:positionV>
                <wp:extent cx="2360930" cy="1316355"/>
                <wp:effectExtent l="190500" t="419100" r="191770" b="43624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33762">
                          <a:off x="0" y="0"/>
                          <a:ext cx="2360930" cy="1316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F74" w:rsidRPr="004B6F74" w:rsidRDefault="004B6F74" w:rsidP="004B6F7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Eve</w:t>
                            </w:r>
                            <w:r w:rsidRPr="004B6F74">
                              <w:rPr>
                                <w:rFonts w:ascii="Comic Sans MS" w:hAnsi="Comic Sans MS"/>
                              </w:rPr>
                              <w:t>ry day we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see something different happen</w:t>
                            </w:r>
                            <w:r w:rsidRPr="004B6F74">
                              <w:rPr>
                                <w:rFonts w:ascii="Comic Sans MS" w:hAnsi="Comic Sans MS"/>
                              </w:rPr>
                              <w:t>ing outside. Please take the time to ask your children about their play. They may surprise you with their ideas!!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B85F4" id="_x0000_s1028" type="#_x0000_t202" style="position:absolute;margin-left:0;margin-top:177.1pt;width:185.9pt;height:103.65pt;rotation:-1492296fd;z-index:25167564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">
                <v:textbox>
                  <w:txbxContent>
                    <w:p w:rsidR="004B6F74" w:rsidRPr="004B6F74" w:rsidRDefault="004B6F74" w:rsidP="004B6F7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Eve</w:t>
                      </w:r>
                      <w:r w:rsidRPr="004B6F74">
                        <w:rPr>
                          <w:rFonts w:ascii="Comic Sans MS" w:hAnsi="Comic Sans MS"/>
                        </w:rPr>
                        <w:t>ry day we</w:t>
                      </w:r>
                      <w:r>
                        <w:rPr>
                          <w:rFonts w:ascii="Comic Sans MS" w:hAnsi="Comic Sans MS"/>
                        </w:rPr>
                        <w:t xml:space="preserve"> see something different happen</w:t>
                      </w:r>
                      <w:r w:rsidRPr="004B6F74">
                        <w:rPr>
                          <w:rFonts w:ascii="Comic Sans MS" w:hAnsi="Comic Sans MS"/>
                        </w:rPr>
                        <w:t>ing outside. Please take the time to ask your children about their play. They may surprise you with their ideas!!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16556" w:rsidRPr="00BD4FB2">
        <w:rPr>
          <w:noProof/>
          <w:color w:val="0070C0"/>
          <w:sz w:val="56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028136D" wp14:editId="6C7DE7D4">
                <wp:simplePos x="0" y="0"/>
                <wp:positionH relativeFrom="column">
                  <wp:posOffset>1792605</wp:posOffset>
                </wp:positionH>
                <wp:positionV relativeFrom="paragraph">
                  <wp:posOffset>1438275</wp:posOffset>
                </wp:positionV>
                <wp:extent cx="2423160" cy="800100"/>
                <wp:effectExtent l="0" t="0" r="1524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F74" w:rsidRPr="004B6F74" w:rsidRDefault="004B6F74" w:rsidP="004B6F74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4B6F74">
                              <w:rPr>
                                <w:rFonts w:ascii="Comic Sans MS" w:hAnsi="Comic Sans MS"/>
                                <w:sz w:val="16"/>
                              </w:rPr>
                              <w:t>The bad weather brings with it new challenges for outside play.</w:t>
                            </w:r>
                          </w:p>
                          <w:p w:rsidR="004B6F74" w:rsidRPr="004B6F74" w:rsidRDefault="004B6F74" w:rsidP="004B6F74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4B6F74">
                              <w:rPr>
                                <w:rFonts w:ascii="Comic Sans MS" w:hAnsi="Comic Sans MS"/>
                                <w:sz w:val="16"/>
                              </w:rPr>
                              <w:t xml:space="preserve">BUT…. We continue to inspire imagination and put our children’s play at the heart.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8136D" id="_x0000_s1029" type="#_x0000_t202" style="position:absolute;margin-left:141.15pt;margin-top:113.25pt;width:190.8pt;height:6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">
                <v:textbox>
                  <w:txbxContent>
                    <w:p w:rsidR="004B6F74" w:rsidRPr="004B6F74" w:rsidRDefault="004B6F74" w:rsidP="004B6F74">
                      <w:pPr>
                        <w:jc w:val="center"/>
                        <w:rPr>
                          <w:rFonts w:ascii="Comic Sans MS" w:hAnsi="Comic Sans MS"/>
                          <w:sz w:val="16"/>
                        </w:rPr>
                      </w:pPr>
                      <w:r w:rsidRPr="004B6F74">
                        <w:rPr>
                          <w:rFonts w:ascii="Comic Sans MS" w:hAnsi="Comic Sans MS"/>
                          <w:sz w:val="16"/>
                        </w:rPr>
                        <w:t>The bad weather brings with it new challenges for outside play.</w:t>
                      </w:r>
                    </w:p>
                    <w:p w:rsidR="004B6F74" w:rsidRPr="004B6F74" w:rsidRDefault="004B6F74" w:rsidP="004B6F74">
                      <w:pPr>
                        <w:jc w:val="center"/>
                        <w:rPr>
                          <w:rFonts w:ascii="Comic Sans MS" w:hAnsi="Comic Sans MS"/>
                          <w:sz w:val="16"/>
                        </w:rPr>
                      </w:pPr>
                      <w:r w:rsidRPr="004B6F74">
                        <w:rPr>
                          <w:rFonts w:ascii="Comic Sans MS" w:hAnsi="Comic Sans MS"/>
                          <w:sz w:val="16"/>
                        </w:rPr>
                        <w:t xml:space="preserve">BUT…. We continue to inspire imagination and put our children’s play at the heart.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D4FB2" w:rsidRDefault="00761B2A" w:rsidP="00BD4FB2">
      <w:pPr>
        <w:pStyle w:val="NoSpacing"/>
        <w:jc w:val="center"/>
        <w:rPr>
          <w:color w:val="5B9BD5" w:themeColor="accent1"/>
          <w:sz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bookmarkStart w:id="0" w:name="_GoBack"/>
      <w:bookmarkEnd w:id="0"/>
      <w:r w:rsidRPr="00BD4FB2">
        <w:rPr>
          <w:noProof/>
          <w:color w:val="0070C0"/>
          <w:sz w:val="56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D286D02" wp14:editId="22EAD718">
                <wp:simplePos x="0" y="0"/>
                <wp:positionH relativeFrom="margin">
                  <wp:posOffset>4313555</wp:posOffset>
                </wp:positionH>
                <wp:positionV relativeFrom="paragraph">
                  <wp:posOffset>5147310</wp:posOffset>
                </wp:positionV>
                <wp:extent cx="2360930" cy="393700"/>
                <wp:effectExtent l="0" t="0" r="20320" b="2540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0CD" w:rsidRPr="00BD4FB2" w:rsidRDefault="004E40CD" w:rsidP="004E40C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Our new mud kitchen!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86D02" id="_x0000_s1030" type="#_x0000_t202" style="position:absolute;left:0;text-align:left;margin-left:339.65pt;margin-top:405.3pt;width:185.9pt;height:3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">
                <v:textbox>
                  <w:txbxContent>
                    <w:p w:rsidR="004E40CD" w:rsidRPr="00BD4FB2" w:rsidRDefault="004E40CD" w:rsidP="004E40C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Our new mud kitchen!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42BD3">
        <w:rPr>
          <w:noProof/>
          <w:color w:val="5B9BD5" w:themeColor="accent1"/>
          <w:sz w:val="56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drawing>
          <wp:anchor distT="0" distB="0" distL="114300" distR="114300" simplePos="0" relativeHeight="251682816" behindDoc="0" locked="0" layoutInCell="1" allowOverlap="1" wp14:anchorId="6063F0C4" wp14:editId="75187E18">
            <wp:simplePos x="0" y="0"/>
            <wp:positionH relativeFrom="margin">
              <wp:align>center</wp:align>
            </wp:positionH>
            <wp:positionV relativeFrom="paragraph">
              <wp:posOffset>3916044</wp:posOffset>
            </wp:positionV>
            <wp:extent cx="2374900" cy="1564640"/>
            <wp:effectExtent l="228600" t="342900" r="158750" b="359410"/>
            <wp:wrapSquare wrapText="bothSides"/>
            <wp:docPr id="17" name="Picture 17" descr="\\STAPSFS01\Staff_Share\10 Photos\2022-2023\Autumn 2\W.C 14.11\outside\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TAPSFS01\Staff_Share\10 Photos\2022-2023\Autumn 2\W.C 14.11\outside\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5616">
                      <a:off x="0" y="0"/>
                      <a:ext cx="237490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4FB2">
        <w:rPr>
          <w:noProof/>
          <w:color w:val="0070C0"/>
          <w:sz w:val="56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7AA5854" wp14:editId="6D0B60DC">
                <wp:simplePos x="0" y="0"/>
                <wp:positionH relativeFrom="column">
                  <wp:posOffset>-228600</wp:posOffset>
                </wp:positionH>
                <wp:positionV relativeFrom="paragraph">
                  <wp:posOffset>5323840</wp:posOffset>
                </wp:positionV>
                <wp:extent cx="2362200" cy="1438275"/>
                <wp:effectExtent l="0" t="0" r="1905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F74" w:rsidRPr="004B6F74" w:rsidRDefault="004B6F74" w:rsidP="004B6F7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4B6F74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New storage sheds!</w:t>
                            </w:r>
                          </w:p>
                          <w:p w:rsidR="004B6F74" w:rsidRDefault="004B6F74" w:rsidP="004B6F7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Our new storage shed has arrived! </w:t>
                            </w:r>
                          </w:p>
                          <w:p w:rsidR="004B6F74" w:rsidRPr="00BD4FB2" w:rsidRDefault="004B6F74" w:rsidP="004B6F7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We can’t wait to fill it with fantastic resources.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5854" id="_x0000_s1031" type="#_x0000_t202" style="position:absolute;left:0;text-align:left;margin-left:-18pt;margin-top:419.2pt;width:186pt;height:11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">
                <v:textbox>
                  <w:txbxContent>
                    <w:p w:rsidR="004B6F74" w:rsidRPr="004B6F74" w:rsidRDefault="004B6F74" w:rsidP="004B6F74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4B6F74">
                        <w:rPr>
                          <w:rFonts w:ascii="Comic Sans MS" w:hAnsi="Comic Sans MS"/>
                          <w:b/>
                          <w:u w:val="single"/>
                        </w:rPr>
                        <w:t>New storage sheds!</w:t>
                      </w:r>
                    </w:p>
                    <w:p w:rsidR="004B6F74" w:rsidRDefault="004B6F74" w:rsidP="004B6F7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Our new storage shed has arrived! </w:t>
                      </w:r>
                    </w:p>
                    <w:p w:rsidR="004B6F74" w:rsidRPr="00BD4FB2" w:rsidRDefault="004B6F74" w:rsidP="004B6F7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We can’t wait to fill it with fantastic resources.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40CD">
        <w:rPr>
          <w:noProof/>
          <w:color w:val="5B9BD5" w:themeColor="accent1"/>
          <w:sz w:val="56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drawing>
          <wp:anchor distT="0" distB="0" distL="114300" distR="114300" simplePos="0" relativeHeight="251685888" behindDoc="0" locked="0" layoutInCell="1" allowOverlap="1" wp14:anchorId="688FC9A9" wp14:editId="6F384E67">
            <wp:simplePos x="0" y="0"/>
            <wp:positionH relativeFrom="column">
              <wp:posOffset>-314325</wp:posOffset>
            </wp:positionH>
            <wp:positionV relativeFrom="paragraph">
              <wp:posOffset>3532969</wp:posOffset>
            </wp:positionV>
            <wp:extent cx="2222500" cy="1447800"/>
            <wp:effectExtent l="0" t="0" r="6350" b="0"/>
            <wp:wrapSquare wrapText="bothSides"/>
            <wp:docPr id="19" name="Picture 19" descr="\\STAPSFS01\Staff_Share\10 Photos\2022-2023\Autumn 2\W.C 14.11\outside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TAPSFS01\Staff_Share\10 Photos\2022-2023\Autumn 2\W.C 14.11\outside\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68" t="18994" r="10989" b="40522"/>
                    <a:stretch/>
                  </pic:blipFill>
                  <pic:spPr bwMode="auto">
                    <a:xfrm>
                      <a:off x="0" y="0"/>
                      <a:ext cx="22225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1B2A">
        <w:rPr>
          <w:noProof/>
          <w:color w:val="5B9BD5" w:themeColor="accent1"/>
          <w:sz w:val="56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drawing>
          <wp:anchor distT="0" distB="0" distL="114300" distR="114300" simplePos="0" relativeHeight="251657215" behindDoc="0" locked="0" layoutInCell="1" allowOverlap="1" wp14:anchorId="5E24C8D7" wp14:editId="4439D106">
            <wp:simplePos x="0" y="0"/>
            <wp:positionH relativeFrom="page">
              <wp:posOffset>2273300</wp:posOffset>
            </wp:positionH>
            <wp:positionV relativeFrom="paragraph">
              <wp:posOffset>2753360</wp:posOffset>
            </wp:positionV>
            <wp:extent cx="900430" cy="1333500"/>
            <wp:effectExtent l="145415" t="311785" r="102235" b="311785"/>
            <wp:wrapSquare wrapText="bothSides"/>
            <wp:docPr id="20" name="Picture 20" descr="\\STAPSFS01\Staff_Share\10 Photos\2022-2023\Autumn 2\W.C 14.11\outside\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TAPSFS01\Staff_Share\10 Photos\2022-2023\Autumn 2\W.C 14.11\outside\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2" t="5755" r="28624"/>
                    <a:stretch/>
                  </pic:blipFill>
                  <pic:spPr bwMode="auto">
                    <a:xfrm rot="3283104">
                      <a:off x="0" y="0"/>
                      <a:ext cx="90043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0CD" w:rsidRPr="003A672D">
        <w:rPr>
          <w:noProof/>
          <w:color w:val="5B9BD5" w:themeColor="accent1"/>
          <w:sz w:val="56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drawing>
          <wp:anchor distT="0" distB="0" distL="114300" distR="114300" simplePos="0" relativeHeight="251681792" behindDoc="0" locked="0" layoutInCell="1" allowOverlap="1" wp14:anchorId="7914A2C0" wp14:editId="27B49C35">
            <wp:simplePos x="0" y="0"/>
            <wp:positionH relativeFrom="column">
              <wp:posOffset>2962275</wp:posOffset>
            </wp:positionH>
            <wp:positionV relativeFrom="paragraph">
              <wp:posOffset>2367915</wp:posOffset>
            </wp:positionV>
            <wp:extent cx="1390650" cy="1202690"/>
            <wp:effectExtent l="132080" t="134620" r="151130" b="151130"/>
            <wp:wrapSquare wrapText="bothSides"/>
            <wp:docPr id="16" name="Picture 16" descr="\\STAPSFS01\Staff_Share\10 Photos\2022-2023\Autumn 1\W.C 19.9\Outside\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TAPSFS01\Staff_Share\10 Photos\2022-2023\Autumn 1\W.C 19.9\Outside\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8" r="13864" b="7414"/>
                    <a:stretch/>
                  </pic:blipFill>
                  <pic:spPr bwMode="auto">
                    <a:xfrm rot="5963460">
                      <a:off x="0" y="0"/>
                      <a:ext cx="1390650" cy="120269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72D" w:rsidRPr="003A672D">
        <w:rPr>
          <w:noProof/>
          <w:color w:val="5B9BD5" w:themeColor="accent1"/>
          <w:sz w:val="56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drawing>
          <wp:anchor distT="0" distB="0" distL="114300" distR="114300" simplePos="0" relativeHeight="251680768" behindDoc="0" locked="0" layoutInCell="1" allowOverlap="1" wp14:anchorId="56D96BDA" wp14:editId="6E0B78C9">
            <wp:simplePos x="0" y="0"/>
            <wp:positionH relativeFrom="column">
              <wp:posOffset>-142875</wp:posOffset>
            </wp:positionH>
            <wp:positionV relativeFrom="paragraph">
              <wp:posOffset>767080</wp:posOffset>
            </wp:positionV>
            <wp:extent cx="1933575" cy="990600"/>
            <wp:effectExtent l="114300" t="266700" r="104775" b="266700"/>
            <wp:wrapSquare wrapText="bothSides"/>
            <wp:docPr id="15" name="Picture 15" descr="\\STAPSFS01\Staff_Share\10 Photos\2022-2023\Autumn 1\W.C 19.9\Outside\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TAPSFS01\Staff_Share\10 Photos\2022-2023\Autumn 1\W.C 19.9\Outside\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2" t="25899" r="24754" b="29978"/>
                    <a:stretch/>
                  </pic:blipFill>
                  <pic:spPr bwMode="auto">
                    <a:xfrm rot="20629298">
                      <a:off x="0" y="0"/>
                      <a:ext cx="19335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716" w:rsidRPr="00BD4FB2">
        <w:rPr>
          <w:noProof/>
          <w:color w:val="0070C0"/>
          <w:sz w:val="56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925BB1E" wp14:editId="478850BB">
                <wp:simplePos x="0" y="0"/>
                <wp:positionH relativeFrom="column">
                  <wp:posOffset>4257675</wp:posOffset>
                </wp:positionH>
                <wp:positionV relativeFrom="paragraph">
                  <wp:posOffset>440690</wp:posOffset>
                </wp:positionV>
                <wp:extent cx="2360930" cy="4427220"/>
                <wp:effectExtent l="0" t="0" r="27940" b="1143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42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F74" w:rsidRDefault="004B6F74" w:rsidP="004B6F7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We are always on the lookout for resources! </w:t>
                            </w:r>
                          </w:p>
                          <w:p w:rsidR="004B6F74" w:rsidRDefault="004B6F74" w:rsidP="004B6F7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If you have or know anyone who has:</w:t>
                            </w:r>
                          </w:p>
                          <w:p w:rsidR="004B6F74" w:rsidRPr="004B6F74" w:rsidRDefault="004B6F74" w:rsidP="004B6F7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4B6F74">
                              <w:rPr>
                                <w:rFonts w:ascii="Comic Sans MS" w:hAnsi="Comic Sans MS"/>
                                <w:b/>
                              </w:rPr>
                              <w:t xml:space="preserve">Pots/pans </w:t>
                            </w:r>
                          </w:p>
                          <w:p w:rsidR="004B6F74" w:rsidRPr="004B6F74" w:rsidRDefault="004B6F74" w:rsidP="004B6F7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4B6F74">
                              <w:rPr>
                                <w:rFonts w:ascii="Comic Sans MS" w:hAnsi="Comic Sans MS"/>
                                <w:b/>
                              </w:rPr>
                              <w:t>Suit cases</w:t>
                            </w:r>
                          </w:p>
                          <w:p w:rsidR="004B6F74" w:rsidRPr="004B6F74" w:rsidRDefault="004B6F74" w:rsidP="004B6F7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4B6F74">
                              <w:rPr>
                                <w:rFonts w:ascii="Comic Sans MS" w:hAnsi="Comic Sans MS"/>
                                <w:b/>
                              </w:rPr>
                              <w:t>Cones</w:t>
                            </w:r>
                          </w:p>
                          <w:p w:rsidR="004B6F74" w:rsidRPr="004B6F74" w:rsidRDefault="004B6F74" w:rsidP="004B6F7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4B6F74">
                              <w:rPr>
                                <w:rFonts w:ascii="Comic Sans MS" w:hAnsi="Comic Sans MS"/>
                                <w:b/>
                              </w:rPr>
                              <w:t xml:space="preserve">Tyres </w:t>
                            </w:r>
                          </w:p>
                          <w:p w:rsidR="004B6F74" w:rsidRPr="004B6F74" w:rsidRDefault="004B6F74" w:rsidP="004B6F7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4B6F74">
                              <w:rPr>
                                <w:rFonts w:ascii="Comic Sans MS" w:hAnsi="Comic Sans MS"/>
                                <w:b/>
                              </w:rPr>
                              <w:t>Netting</w:t>
                            </w:r>
                          </w:p>
                          <w:p w:rsidR="004B6F74" w:rsidRPr="004B6F74" w:rsidRDefault="004B6F74" w:rsidP="004B6F7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4B6F74">
                              <w:rPr>
                                <w:rFonts w:ascii="Comic Sans MS" w:hAnsi="Comic Sans MS"/>
                                <w:b/>
                              </w:rPr>
                              <w:t>Dressing up clothes</w:t>
                            </w:r>
                          </w:p>
                          <w:p w:rsidR="004B6F74" w:rsidRDefault="004B6F74" w:rsidP="004B6F7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4B6F74">
                              <w:rPr>
                                <w:rFonts w:ascii="Comic Sans MS" w:hAnsi="Comic Sans MS"/>
                                <w:b/>
                              </w:rPr>
                              <w:t xml:space="preserve">Gardening equipment </w:t>
                            </w:r>
                          </w:p>
                          <w:p w:rsidR="004B6F74" w:rsidRDefault="004B6F74" w:rsidP="004B6F7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Milk crates</w:t>
                            </w:r>
                          </w:p>
                          <w:p w:rsidR="004B6F74" w:rsidRDefault="004B6F74" w:rsidP="004B6F7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Road signs</w:t>
                            </w:r>
                          </w:p>
                          <w:p w:rsidR="004B6F74" w:rsidRDefault="004B6F74" w:rsidP="004B6F7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Large pieces of fabric </w:t>
                            </w:r>
                          </w:p>
                          <w:p w:rsidR="004B6F74" w:rsidRDefault="004B6F74" w:rsidP="004B6F7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Guttering</w:t>
                            </w:r>
                          </w:p>
                          <w:p w:rsidR="004B6F74" w:rsidRDefault="004B6F74" w:rsidP="004B6F7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Noodles (type used for swimming)</w:t>
                            </w:r>
                          </w:p>
                          <w:p w:rsidR="004B6F74" w:rsidRPr="004B6F74" w:rsidRDefault="004B6F74" w:rsidP="004B6F74">
                            <w:pPr>
                              <w:pStyle w:val="ListParagraph"/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</w:pPr>
                            <w:r w:rsidRPr="004B6F74"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  <w:t>ANYTHING</w:t>
                            </w:r>
                          </w:p>
                          <w:p w:rsidR="004B6F74" w:rsidRPr="004B6F74" w:rsidRDefault="004B6F74" w:rsidP="004B6F74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(</w:t>
                            </w:r>
                            <w:r>
                              <w:rPr>
                                <w:rFonts w:ascii="Comic Sans MS" w:hAnsi="Comic Sans MS"/>
                                <w:i/>
                              </w:rPr>
                              <w:t xml:space="preserve">all resources must not be broken, must be safe for children to use) </w:t>
                            </w:r>
                          </w:p>
                          <w:p w:rsidR="004B6F74" w:rsidRPr="00BD4FB2" w:rsidRDefault="004B6F74" w:rsidP="004B6F7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5BB1E" id="_x0000_s1032" type="#_x0000_t202" style="position:absolute;left:0;text-align:left;margin-left:335.25pt;margin-top:34.7pt;width:185.9pt;height:348.6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">
                <v:textbox>
                  <w:txbxContent>
                    <w:p w:rsidR="004B6F74" w:rsidRDefault="004B6F74" w:rsidP="004B6F7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We are always on the lookout for resources! </w:t>
                      </w:r>
                    </w:p>
                    <w:p w:rsidR="004B6F74" w:rsidRDefault="004B6F74" w:rsidP="004B6F7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If you have or know anyone who has:</w:t>
                      </w:r>
                    </w:p>
                    <w:p w:rsidR="004B6F74" w:rsidRPr="004B6F74" w:rsidRDefault="004B6F74" w:rsidP="004B6F7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4B6F74">
                        <w:rPr>
                          <w:rFonts w:ascii="Comic Sans MS" w:hAnsi="Comic Sans MS"/>
                          <w:b/>
                        </w:rPr>
                        <w:t xml:space="preserve">Pots/pans </w:t>
                      </w:r>
                    </w:p>
                    <w:p w:rsidR="004B6F74" w:rsidRPr="004B6F74" w:rsidRDefault="004B6F74" w:rsidP="004B6F7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4B6F74">
                        <w:rPr>
                          <w:rFonts w:ascii="Comic Sans MS" w:hAnsi="Comic Sans MS"/>
                          <w:b/>
                        </w:rPr>
                        <w:t>Suit cases</w:t>
                      </w:r>
                    </w:p>
                    <w:p w:rsidR="004B6F74" w:rsidRPr="004B6F74" w:rsidRDefault="004B6F74" w:rsidP="004B6F7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4B6F74">
                        <w:rPr>
                          <w:rFonts w:ascii="Comic Sans MS" w:hAnsi="Comic Sans MS"/>
                          <w:b/>
                        </w:rPr>
                        <w:t>Cones</w:t>
                      </w:r>
                    </w:p>
                    <w:p w:rsidR="004B6F74" w:rsidRPr="004B6F74" w:rsidRDefault="004B6F74" w:rsidP="004B6F7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4B6F74">
                        <w:rPr>
                          <w:rFonts w:ascii="Comic Sans MS" w:hAnsi="Comic Sans MS"/>
                          <w:b/>
                        </w:rPr>
                        <w:t xml:space="preserve">Tyres </w:t>
                      </w:r>
                    </w:p>
                    <w:p w:rsidR="004B6F74" w:rsidRPr="004B6F74" w:rsidRDefault="004B6F74" w:rsidP="004B6F7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4B6F74">
                        <w:rPr>
                          <w:rFonts w:ascii="Comic Sans MS" w:hAnsi="Comic Sans MS"/>
                          <w:b/>
                        </w:rPr>
                        <w:t>Netting</w:t>
                      </w:r>
                    </w:p>
                    <w:p w:rsidR="004B6F74" w:rsidRPr="004B6F74" w:rsidRDefault="004B6F74" w:rsidP="004B6F7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4B6F74">
                        <w:rPr>
                          <w:rFonts w:ascii="Comic Sans MS" w:hAnsi="Comic Sans MS"/>
                          <w:b/>
                        </w:rPr>
                        <w:t>Dressing up clothes</w:t>
                      </w:r>
                    </w:p>
                    <w:p w:rsidR="004B6F74" w:rsidRDefault="004B6F74" w:rsidP="004B6F7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4B6F74">
                        <w:rPr>
                          <w:rFonts w:ascii="Comic Sans MS" w:hAnsi="Comic Sans MS"/>
                          <w:b/>
                        </w:rPr>
                        <w:t xml:space="preserve">Gardening equipment </w:t>
                      </w:r>
                    </w:p>
                    <w:p w:rsidR="004B6F74" w:rsidRDefault="004B6F74" w:rsidP="004B6F7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Milk crates</w:t>
                      </w:r>
                    </w:p>
                    <w:p w:rsidR="004B6F74" w:rsidRDefault="004B6F74" w:rsidP="004B6F7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Road signs</w:t>
                      </w:r>
                    </w:p>
                    <w:p w:rsidR="004B6F74" w:rsidRDefault="004B6F74" w:rsidP="004B6F7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Large pieces of fabric </w:t>
                      </w:r>
                    </w:p>
                    <w:p w:rsidR="004B6F74" w:rsidRDefault="004B6F74" w:rsidP="004B6F7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Guttering</w:t>
                      </w:r>
                    </w:p>
                    <w:p w:rsidR="004B6F74" w:rsidRDefault="004B6F74" w:rsidP="004B6F7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Noodles (type used for swimming)</w:t>
                      </w:r>
                    </w:p>
                    <w:p w:rsidR="004B6F74" w:rsidRPr="004B6F74" w:rsidRDefault="004B6F74" w:rsidP="004B6F74">
                      <w:pPr>
                        <w:pStyle w:val="ListParagraph"/>
                        <w:jc w:val="center"/>
                        <w:rPr>
                          <w:rFonts w:ascii="Comic Sans MS" w:hAnsi="Comic Sans MS"/>
                          <w:b/>
                          <w:color w:val="0070C0"/>
                        </w:rPr>
                      </w:pPr>
                      <w:r w:rsidRPr="004B6F74">
                        <w:rPr>
                          <w:rFonts w:ascii="Comic Sans MS" w:hAnsi="Comic Sans MS"/>
                          <w:b/>
                          <w:color w:val="0070C0"/>
                        </w:rPr>
                        <w:t>ANYTHING</w:t>
                      </w:r>
                    </w:p>
                    <w:p w:rsidR="004B6F74" w:rsidRPr="004B6F74" w:rsidRDefault="004B6F74" w:rsidP="004B6F74">
                      <w:pPr>
                        <w:jc w:val="center"/>
                        <w:rPr>
                          <w:rFonts w:ascii="Comic Sans MS" w:hAnsi="Comic Sans MS"/>
                          <w:i/>
                        </w:rPr>
                      </w:pPr>
                      <w:r>
                        <w:rPr>
                          <w:rFonts w:ascii="Comic Sans MS" w:hAnsi="Comic Sans MS"/>
                        </w:rPr>
                        <w:t>(</w:t>
                      </w:r>
                      <w:r>
                        <w:rPr>
                          <w:rFonts w:ascii="Comic Sans MS" w:hAnsi="Comic Sans MS"/>
                          <w:i/>
                        </w:rPr>
                        <w:t xml:space="preserve">all resources must not be broken, must be safe for children to use) </w:t>
                      </w:r>
                    </w:p>
                    <w:p w:rsidR="004B6F74" w:rsidRPr="00BD4FB2" w:rsidRDefault="004B6F74" w:rsidP="004B6F7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D4FB2" w:rsidRPr="00BD4FB2" w:rsidRDefault="00761B2A" w:rsidP="00BD4FB2">
      <w:pPr>
        <w:pStyle w:val="NoSpacing"/>
        <w:jc w:val="center"/>
        <w:rPr>
          <w:color w:val="5B9BD5" w:themeColor="accent1"/>
          <w:sz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BD4FB2">
        <w:rPr>
          <w:noProof/>
          <w:color w:val="0070C0"/>
          <w:sz w:val="56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38DDFD0" wp14:editId="04D00C27">
                <wp:simplePos x="0" y="0"/>
                <wp:positionH relativeFrom="column">
                  <wp:posOffset>4660157</wp:posOffset>
                </wp:positionH>
                <wp:positionV relativeFrom="paragraph">
                  <wp:posOffset>3322319</wp:posOffset>
                </wp:positionV>
                <wp:extent cx="2360930" cy="393700"/>
                <wp:effectExtent l="0" t="533400" r="0" b="5397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7761">
                          <a:off x="0" y="0"/>
                          <a:ext cx="2360930" cy="3937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F74" w:rsidRPr="00BD4FB2" w:rsidRDefault="004B6F74" w:rsidP="004B6F7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Mud is GOOD!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DDFD0" id="_x0000_s1033" type="#_x0000_t202" style="position:absolute;left:0;text-align:left;margin-left:366.95pt;margin-top:261.6pt;width:185.9pt;height:31pt;rotation:1777949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" fillcolor="#823b0b [1605]">
                <v:textbox>
                  <w:txbxContent>
                    <w:p w:rsidR="004B6F74" w:rsidRPr="00BD4FB2" w:rsidRDefault="004B6F74" w:rsidP="004B6F7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Mud is GOOD!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616B" w:rsidRPr="00BD4FB2">
        <w:rPr>
          <w:noProof/>
          <w:color w:val="0070C0"/>
          <w:sz w:val="56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7E9D4DC" wp14:editId="4097CF3E">
                <wp:simplePos x="0" y="0"/>
                <wp:positionH relativeFrom="column">
                  <wp:posOffset>2200275</wp:posOffset>
                </wp:positionH>
                <wp:positionV relativeFrom="paragraph">
                  <wp:posOffset>6898005</wp:posOffset>
                </wp:positionV>
                <wp:extent cx="3409950" cy="454660"/>
                <wp:effectExtent l="0" t="0" r="19050" b="2159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16B" w:rsidRPr="00BD4FB2" w:rsidRDefault="002D616B" w:rsidP="002D616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2D616B">
                              <w:rPr>
                                <w:rFonts w:ascii="Comic Sans MS" w:hAnsi="Comic Sans MS"/>
                                <w:b/>
                              </w:rPr>
                              <w:t>Coming soon…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2D616B"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look out for music making!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9D4DC" id="_x0000_s1034" type="#_x0000_t202" style="position:absolute;left:0;text-align:left;margin-left:173.25pt;margin-top:543.15pt;width:268.5pt;height:35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">
                <v:textbox>
                  <w:txbxContent>
                    <w:p w:rsidR="002D616B" w:rsidRPr="00BD4FB2" w:rsidRDefault="002D616B" w:rsidP="002D616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2D616B">
                        <w:rPr>
                          <w:rFonts w:ascii="Comic Sans MS" w:hAnsi="Comic Sans MS"/>
                          <w:b/>
                        </w:rPr>
                        <w:t>Coming soon…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2D616B">
                        <w:rPr>
                          <w:rFonts w:ascii="Comic Sans MS" w:hAnsi="Comic Sans MS"/>
                          <w:color w:val="0070C0"/>
                        </w:rPr>
                        <w:t xml:space="preserve">look out for music making!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D4FB2" w:rsidRPr="00BD4FB2" w:rsidSect="00BD4F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56C78"/>
    <w:multiLevelType w:val="hybridMultilevel"/>
    <w:tmpl w:val="D7EE73BC"/>
    <w:lvl w:ilvl="0" w:tplc="AB6495C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FB2"/>
    <w:rsid w:val="00216556"/>
    <w:rsid w:val="002D616B"/>
    <w:rsid w:val="003A672D"/>
    <w:rsid w:val="004B6F74"/>
    <w:rsid w:val="004E40CD"/>
    <w:rsid w:val="00761B2A"/>
    <w:rsid w:val="00943985"/>
    <w:rsid w:val="009B0716"/>
    <w:rsid w:val="00BD4FB2"/>
    <w:rsid w:val="00D55B65"/>
    <w:rsid w:val="00F42BD3"/>
    <w:rsid w:val="00F62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7dbff"/>
    </o:shapedefaults>
    <o:shapelayout v:ext="edit">
      <o:idmap v:ext="edit" data="1"/>
    </o:shapelayout>
  </w:shapeDefaults>
  <w:decimalSymbol w:val="."/>
  <w:listSeparator w:val=","/>
  <w14:docId w14:val="7B056377"/>
  <w15:chartTrackingRefBased/>
  <w15:docId w15:val="{334CD8B3-719F-4A9B-85EF-11BB7FE75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40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D4FB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B6F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Catchpole</dc:creator>
  <cp:keywords/>
  <dc:description/>
  <cp:lastModifiedBy>Emma Catchpole</cp:lastModifiedBy>
  <cp:revision>7</cp:revision>
  <dcterms:created xsi:type="dcterms:W3CDTF">2022-11-18T09:38:00Z</dcterms:created>
  <dcterms:modified xsi:type="dcterms:W3CDTF">2022-11-18T13:34:00Z</dcterms:modified>
</cp:coreProperties>
</file>