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C46" w:rsidRDefault="0067017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F593138" wp14:editId="4BC21DFD">
                <wp:simplePos x="0" y="0"/>
                <wp:positionH relativeFrom="margin">
                  <wp:posOffset>3286125</wp:posOffset>
                </wp:positionH>
                <wp:positionV relativeFrom="paragraph">
                  <wp:posOffset>4410075</wp:posOffset>
                </wp:positionV>
                <wp:extent cx="2714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6" y="21600"/>
                    <wp:lineTo x="2167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174" w:rsidRPr="002D141C" w:rsidRDefault="00670174" w:rsidP="006701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141C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Reception, Year 1 &amp; Year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931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8.75pt;margin-top:347.25pt;width:213.75pt;height:3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">
                <v:textbox>
                  <w:txbxContent>
                    <w:p w:rsidR="00670174" w:rsidRPr="002D141C" w:rsidRDefault="00670174" w:rsidP="0067017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D141C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Reception, Year 1 &amp; Year 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Start w:id="0" w:name="_GoBack"/>
      <w:r w:rsidR="00052226">
        <w:rPr>
          <w:noProof/>
          <w:lang w:eastAsia="en-GB"/>
        </w:rPr>
        <w:drawing>
          <wp:inline distT="0" distB="0" distL="0" distR="0" wp14:anchorId="38EA2D9D" wp14:editId="0AE4B442">
            <wp:extent cx="9270423" cy="6057900"/>
            <wp:effectExtent l="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81863" cy="60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4C46" w:rsidSect="003C63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26"/>
    <w:rsid w:val="00052226"/>
    <w:rsid w:val="00200E8F"/>
    <w:rsid w:val="00206E22"/>
    <w:rsid w:val="002D141C"/>
    <w:rsid w:val="003C63E2"/>
    <w:rsid w:val="00670174"/>
    <w:rsid w:val="009D551D"/>
    <w:rsid w:val="00B6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0A257"/>
  <w15:chartTrackingRefBased/>
  <w15:docId w15:val="{D9A2732B-6D29-4FE9-8BB4-C910606C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Colledge</dc:creator>
  <cp:keywords/>
  <dc:description/>
  <cp:lastModifiedBy>Jo Carroll</cp:lastModifiedBy>
  <cp:revision>6</cp:revision>
  <dcterms:created xsi:type="dcterms:W3CDTF">2022-03-31T09:51:00Z</dcterms:created>
  <dcterms:modified xsi:type="dcterms:W3CDTF">2022-04-01T11:55:00Z</dcterms:modified>
</cp:coreProperties>
</file>